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B8900" w14:textId="659EA50A" w:rsidR="00900F13" w:rsidRPr="002D0240" w:rsidRDefault="00AB4F66" w:rsidP="002D0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36"/>
          <w:szCs w:val="36"/>
          <w:lang w:val="en-IE"/>
        </w:rPr>
      </w:pPr>
      <w:r w:rsidRPr="002D0240">
        <w:rPr>
          <w:rFonts w:ascii="Times New Roman" w:hAnsi="Times New Roman" w:cs="Times New Roman"/>
          <w:b/>
          <w:sz w:val="36"/>
          <w:szCs w:val="36"/>
          <w:lang w:val="en-IE"/>
        </w:rPr>
        <w:t xml:space="preserve">Annex </w:t>
      </w:r>
      <w:proofErr w:type="gramStart"/>
      <w:r w:rsidRPr="002D0240">
        <w:rPr>
          <w:rFonts w:ascii="Times New Roman" w:hAnsi="Times New Roman" w:cs="Times New Roman"/>
          <w:b/>
          <w:sz w:val="36"/>
          <w:szCs w:val="36"/>
          <w:lang w:val="en-IE"/>
        </w:rPr>
        <w:t>4</w:t>
      </w:r>
      <w:proofErr w:type="gramEnd"/>
      <w:r w:rsidRPr="002D0240">
        <w:rPr>
          <w:rFonts w:ascii="Times New Roman" w:hAnsi="Times New Roman" w:cs="Times New Roman"/>
          <w:b/>
          <w:sz w:val="36"/>
          <w:szCs w:val="36"/>
          <w:lang w:val="en-IE"/>
        </w:rPr>
        <w:t xml:space="preserve"> - </w:t>
      </w:r>
      <w:r w:rsidR="00F16D19" w:rsidRPr="002D0240">
        <w:rPr>
          <w:rFonts w:ascii="Times New Roman" w:hAnsi="Times New Roman" w:cs="Times New Roman"/>
          <w:b/>
          <w:sz w:val="36"/>
          <w:szCs w:val="36"/>
          <w:lang w:val="en-IE"/>
        </w:rPr>
        <w:t xml:space="preserve">Pre-existing information (background information) linked to </w:t>
      </w:r>
      <w:r w:rsidR="00286CE2">
        <w:rPr>
          <w:rFonts w:ascii="Times New Roman" w:hAnsi="Times New Roman" w:cs="Times New Roman"/>
          <w:b/>
          <w:sz w:val="36"/>
          <w:szCs w:val="36"/>
          <w:lang w:val="en-IE"/>
        </w:rPr>
        <w:t xml:space="preserve">non-associated </w:t>
      </w:r>
      <w:r w:rsidR="00F16D19" w:rsidRPr="002D0240">
        <w:rPr>
          <w:rFonts w:ascii="Times New Roman" w:hAnsi="Times New Roman" w:cs="Times New Roman"/>
          <w:b/>
          <w:sz w:val="36"/>
          <w:szCs w:val="36"/>
          <w:lang w:val="en-IE"/>
        </w:rPr>
        <w:t xml:space="preserve">third countries or </w:t>
      </w:r>
      <w:r w:rsidR="00286CE2">
        <w:rPr>
          <w:rFonts w:ascii="Times New Roman" w:hAnsi="Times New Roman" w:cs="Times New Roman"/>
          <w:b/>
          <w:sz w:val="36"/>
          <w:szCs w:val="36"/>
          <w:lang w:val="en-IE"/>
        </w:rPr>
        <w:t xml:space="preserve">non-associated </w:t>
      </w:r>
      <w:r w:rsidR="00F16D19" w:rsidRPr="002D0240">
        <w:rPr>
          <w:rFonts w:ascii="Times New Roman" w:hAnsi="Times New Roman" w:cs="Times New Roman"/>
          <w:b/>
          <w:sz w:val="36"/>
          <w:szCs w:val="36"/>
          <w:lang w:val="en-IE"/>
        </w:rPr>
        <w:t>third</w:t>
      </w:r>
      <w:r w:rsidR="00545455" w:rsidRPr="002D0240">
        <w:rPr>
          <w:rFonts w:ascii="Times New Roman" w:hAnsi="Times New Roman" w:cs="Times New Roman"/>
          <w:b/>
          <w:sz w:val="36"/>
          <w:szCs w:val="36"/>
          <w:lang w:val="en-IE"/>
        </w:rPr>
        <w:t>-</w:t>
      </w:r>
      <w:r w:rsidR="00F16D19" w:rsidRPr="002D0240">
        <w:rPr>
          <w:rFonts w:ascii="Times New Roman" w:hAnsi="Times New Roman" w:cs="Times New Roman"/>
          <w:b/>
          <w:sz w:val="36"/>
          <w:szCs w:val="36"/>
          <w:lang w:val="en-IE"/>
        </w:rPr>
        <w:t xml:space="preserve">country entities </w:t>
      </w:r>
    </w:p>
    <w:p w14:paraId="5287B2F3" w14:textId="18CB1CD8" w:rsidR="00E438A6" w:rsidRPr="00C51F78" w:rsidRDefault="00900F13" w:rsidP="002D0240">
      <w:pPr>
        <w:spacing w:after="120"/>
        <w:jc w:val="both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>Describe in the table below all pre-existing information (background information)</w:t>
      </w:r>
      <w:r w:rsidR="00CC2690"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>,</w:t>
      </w:r>
      <w:r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r w:rsidR="00CC2690" w:rsidRPr="00C51F78">
        <w:rPr>
          <w:rFonts w:ascii="Times New Roman" w:hAnsi="Times New Roman" w:cs="Times New Roman"/>
          <w:color w:val="0070C0"/>
          <w:sz w:val="24"/>
          <w:szCs w:val="24"/>
          <w:u w:val="single"/>
          <w:lang w:val="en-GB"/>
        </w:rPr>
        <w:t>needed for the purpose of the action</w:t>
      </w:r>
      <w:r w:rsidR="00CC2690"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which are </w:t>
      </w:r>
      <w:r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>linked to</w:t>
      </w:r>
      <w:r w:rsidR="00286CE2"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non-associated</w:t>
      </w:r>
      <w:r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third countries or</w:t>
      </w:r>
      <w:r w:rsidR="00286CE2"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non-associated</w:t>
      </w:r>
      <w:r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third country entities.</w:t>
      </w:r>
      <w:r w:rsidR="00986BC7"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</w:p>
    <w:p w14:paraId="2E35B4C8" w14:textId="19C29F5E" w:rsidR="00900F13" w:rsidRDefault="00986BC7" w:rsidP="002D0240">
      <w:pPr>
        <w:spacing w:after="120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</w:pPr>
      <w:r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>Please, consider Art</w:t>
      </w:r>
      <w:r w:rsidR="008A78EF"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icle </w:t>
      </w:r>
      <w:r w:rsidR="00286CE2"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>23(2) [or Article 20</w:t>
      </w:r>
      <w:r w:rsidR="008A78EF"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>(</w:t>
      </w:r>
      <w:r w:rsidR="00286CE2"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>3</w:t>
      </w:r>
      <w:r w:rsidR="008A78EF"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>)</w:t>
      </w:r>
      <w:r w:rsidR="00286CE2"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>]</w:t>
      </w:r>
      <w:r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of the </w:t>
      </w:r>
      <w:r w:rsidR="00286CE2"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EDF </w:t>
      </w:r>
      <w:r w:rsidRPr="00C51F78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Regulation: </w:t>
      </w:r>
      <w:r w:rsidRPr="00C51F78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>“</w:t>
      </w:r>
      <w:r w:rsidR="00286CE2" w:rsidRPr="00C51F78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>The results of development [or research] actions supported by the Fund shall not be subject to any control or restriction by non-associated third countries or by non-associated third-country entities, directly, or indirectly through one or more intermediate legal entities, including in terms of technology transfer</w:t>
      </w:r>
      <w:r w:rsidRPr="00C51F78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>.”</w:t>
      </w:r>
    </w:p>
    <w:p w14:paraId="5A68A8A5" w14:textId="058571A8" w:rsidR="00C51F78" w:rsidRPr="00C51F78" w:rsidRDefault="002F3AFE" w:rsidP="002D0240">
      <w:pPr>
        <w:spacing w:after="120"/>
        <w:jc w:val="both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color w:val="0070C0"/>
          <w:sz w:val="24"/>
          <w:lang w:val="en-IE"/>
        </w:rPr>
        <w:t>You are invited to remove the t</w:t>
      </w:r>
      <w:r w:rsidRPr="00506170">
        <w:rPr>
          <w:rFonts w:ascii="Times New Roman" w:hAnsi="Times New Roman" w:cs="Times New Roman"/>
          <w:b/>
          <w:i/>
          <w:color w:val="0070C0"/>
          <w:sz w:val="24"/>
          <w:lang w:val="en-IE"/>
        </w:rPr>
        <w:t xml:space="preserve">ext in blue </w:t>
      </w:r>
      <w:bookmarkStart w:id="0" w:name="_GoBack"/>
      <w:bookmarkEnd w:id="0"/>
      <w:r w:rsidRPr="00506170">
        <w:rPr>
          <w:rFonts w:ascii="Times New Roman" w:hAnsi="Times New Roman" w:cs="Times New Roman"/>
          <w:b/>
          <w:i/>
          <w:color w:val="0070C0"/>
          <w:sz w:val="24"/>
          <w:lang w:val="en-IE"/>
        </w:rPr>
        <w:t xml:space="preserve">in </w:t>
      </w:r>
      <w:r>
        <w:rPr>
          <w:rFonts w:ascii="Times New Roman" w:hAnsi="Times New Roman" w:cs="Times New Roman"/>
          <w:b/>
          <w:i/>
          <w:color w:val="0070C0"/>
          <w:sz w:val="24"/>
          <w:lang w:val="en-IE"/>
        </w:rPr>
        <w:t>your</w:t>
      </w:r>
      <w:r w:rsidRPr="00506170">
        <w:rPr>
          <w:rFonts w:ascii="Times New Roman" w:hAnsi="Times New Roman" w:cs="Times New Roman"/>
          <w:b/>
          <w:i/>
          <w:color w:val="0070C0"/>
          <w:sz w:val="24"/>
          <w:lang w:val="en-IE"/>
        </w:rPr>
        <w:t xml:space="preserve"> </w:t>
      </w:r>
      <w:r w:rsidRPr="00506170">
        <w:rPr>
          <w:rFonts w:ascii="Times New Roman" w:hAnsi="Times New Roman" w:cs="Times New Roman"/>
          <w:b/>
          <w:i/>
          <w:color w:val="0070C0"/>
          <w:sz w:val="24"/>
          <w:lang w:val="en-IE"/>
        </w:rPr>
        <w:t xml:space="preserve">submitted proposal to ease </w:t>
      </w:r>
      <w:r>
        <w:rPr>
          <w:rFonts w:ascii="Times New Roman" w:hAnsi="Times New Roman" w:cs="Times New Roman"/>
          <w:b/>
          <w:i/>
          <w:color w:val="0070C0"/>
          <w:sz w:val="24"/>
          <w:lang w:val="en-IE"/>
        </w:rPr>
        <w:t>its</w:t>
      </w:r>
      <w:r w:rsidRPr="00506170">
        <w:rPr>
          <w:rFonts w:ascii="Times New Roman" w:hAnsi="Times New Roman" w:cs="Times New Roman"/>
          <w:b/>
          <w:i/>
          <w:color w:val="0070C0"/>
          <w:sz w:val="24"/>
          <w:lang w:val="en-IE"/>
        </w:rPr>
        <w:t xml:space="preserve"> </w:t>
      </w:r>
      <w:r w:rsidRPr="00506170">
        <w:rPr>
          <w:rFonts w:ascii="Times New Roman" w:hAnsi="Times New Roman" w:cs="Times New Roman"/>
          <w:b/>
          <w:i/>
          <w:color w:val="0070C0"/>
          <w:sz w:val="24"/>
          <w:lang w:val="en-IE"/>
        </w:rPr>
        <w:t>reading.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2965"/>
        <w:gridCol w:w="3648"/>
        <w:gridCol w:w="3782"/>
        <w:gridCol w:w="3779"/>
      </w:tblGrid>
      <w:tr w:rsidR="00DE5DAE" w:rsidRPr="002F3AFE" w14:paraId="08E54184" w14:textId="680D7FDB" w:rsidTr="00DE5DAE">
        <w:trPr>
          <w:trHeight w:val="1287"/>
        </w:trPr>
        <w:tc>
          <w:tcPr>
            <w:tcW w:w="1046" w:type="pct"/>
            <w:vAlign w:val="center"/>
          </w:tcPr>
          <w:p w14:paraId="73CFB679" w14:textId="71F0F235" w:rsidR="00DE5DAE" w:rsidRPr="00B031BF" w:rsidRDefault="00DE5DAE" w:rsidP="002D0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 w:rsidRPr="00B031BF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List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components, </w:t>
            </w:r>
            <w:r w:rsidRPr="00B031BF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technolog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ies,</w:t>
            </w:r>
            <w:r w:rsidRPr="00B031BF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products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or other information originating from</w:t>
            </w:r>
            <w:r w:rsidRPr="00B031BF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</w:t>
            </w:r>
            <w:r w:rsidR="00286CE2" w:rsidRPr="00286CE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non-associated </w:t>
            </w:r>
            <w:r w:rsidRPr="00B031BF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third countries or </w:t>
            </w:r>
            <w:r w:rsidR="00286CE2" w:rsidRPr="00286CE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non-associated </w:t>
            </w:r>
            <w:r w:rsidRPr="00B031BF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third</w:t>
            </w:r>
            <w:r w:rsidR="003A3A4F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</w:t>
            </w:r>
            <w:r w:rsidRPr="00B031BF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country entities</w:t>
            </w:r>
          </w:p>
        </w:tc>
        <w:tc>
          <w:tcPr>
            <w:tcW w:w="1287" w:type="pct"/>
            <w:vAlign w:val="center"/>
          </w:tcPr>
          <w:p w14:paraId="1D30C579" w14:textId="747A67B2" w:rsidR="00DE5DAE" w:rsidRDefault="008A78EF" w:rsidP="002D0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Origin (company and country of establishment) </w:t>
            </w:r>
            <w:r w:rsidR="00DE5DAE" w:rsidRPr="00B031BF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of the </w:t>
            </w:r>
            <w:r w:rsidR="00DE5DAE"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component</w:t>
            </w:r>
            <w:r w:rsidR="00DE5DAE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s, </w:t>
            </w:r>
            <w:r w:rsidR="00DE5DAE"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technolog</w:t>
            </w:r>
            <w:r w:rsidR="00DE5DAE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ies,</w:t>
            </w:r>
            <w:r w:rsidR="00DE5DAE"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products </w:t>
            </w:r>
            <w:r w:rsidR="00DE5DAE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or other information originating from</w:t>
            </w:r>
            <w:r w:rsidR="00DE5DAE"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</w:t>
            </w:r>
            <w:r w:rsidR="00286CE2" w:rsidRPr="00286CE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non-associated </w:t>
            </w:r>
            <w:r w:rsidR="00DE5DAE"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third countries or </w:t>
            </w:r>
            <w:r w:rsidR="00286CE2" w:rsidRPr="00286CE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non-associated </w:t>
            </w:r>
            <w:r w:rsidR="00DE5DAE"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third</w:t>
            </w:r>
            <w:r w:rsidR="003A3A4F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</w:t>
            </w:r>
            <w:r w:rsidR="00DE5DAE"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country entities</w:t>
            </w:r>
          </w:p>
        </w:tc>
        <w:tc>
          <w:tcPr>
            <w:tcW w:w="1334" w:type="pct"/>
            <w:vAlign w:val="center"/>
          </w:tcPr>
          <w:p w14:paraId="505C533E" w14:textId="0696195D" w:rsidR="00DE5DAE" w:rsidRPr="00900F13" w:rsidRDefault="00DE5DAE" w:rsidP="002D0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Describe in detail the rights you have on these </w:t>
            </w:r>
            <w:r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component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s, </w:t>
            </w:r>
            <w:r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technolog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ies,</w:t>
            </w:r>
            <w:r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products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or other information originating from</w:t>
            </w:r>
            <w:r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</w:t>
            </w:r>
            <w:r w:rsidR="00286CE2" w:rsidRPr="00286CE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non-associated </w:t>
            </w:r>
            <w:r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third countries or </w:t>
            </w:r>
            <w:r w:rsidR="00286CE2" w:rsidRPr="00286CE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non-associated </w:t>
            </w:r>
            <w:r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third</w:t>
            </w:r>
            <w:r w:rsidR="003A3A4F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-</w:t>
            </w:r>
            <w:r w:rsidRPr="00EB7EE1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country entities</w:t>
            </w:r>
          </w:p>
        </w:tc>
        <w:tc>
          <w:tcPr>
            <w:tcW w:w="1333" w:type="pct"/>
          </w:tcPr>
          <w:p w14:paraId="2B10DD4F" w14:textId="447EDEAC" w:rsidR="003A3A4F" w:rsidRDefault="003A3A4F" w:rsidP="002D0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Confirm </w:t>
            </w:r>
            <w:r w:rsidR="008A78EF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by justifying why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the use of the referenced components, technologies, products or other information will not </w:t>
            </w:r>
            <w:r w:rsidR="00883F80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lead 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control or restriction by </w:t>
            </w:r>
            <w:r w:rsidR="00286CE2" w:rsidRPr="00286CE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non-associated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third</w:t>
            </w:r>
            <w:r w:rsidR="000B4769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countries or </w:t>
            </w:r>
            <w:r w:rsidR="00883F80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by</w:t>
            </w:r>
            <w:r w:rsidR="00286CE2" w:rsidRPr="00286CE2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non-associated</w:t>
            </w:r>
            <w:r w:rsidR="00883F80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third-countr</w:t>
            </w:r>
            <w:r w:rsidR="000B4769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entities</w:t>
            </w:r>
            <w:r w:rsidR="00883F80">
              <w:rPr>
                <w:rFonts w:ascii="Times New Roman" w:hAnsi="Times New Roman" w:cs="Times New Roman"/>
                <w:b/>
                <w:sz w:val="20"/>
                <w:szCs w:val="20"/>
                <w:lang w:val="en-IE"/>
              </w:rPr>
              <w:t xml:space="preserve"> on the results</w:t>
            </w:r>
          </w:p>
        </w:tc>
      </w:tr>
      <w:tr w:rsidR="00DE5DAE" w:rsidRPr="002F3AFE" w14:paraId="1D800E11" w14:textId="4106E1C9" w:rsidTr="002D0240">
        <w:trPr>
          <w:trHeight w:val="333"/>
        </w:trPr>
        <w:tc>
          <w:tcPr>
            <w:tcW w:w="1046" w:type="pct"/>
            <w:vAlign w:val="center"/>
          </w:tcPr>
          <w:p w14:paraId="041D8627" w14:textId="77777777" w:rsidR="00DE5DAE" w:rsidRPr="00B031BF" w:rsidRDefault="00DE5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7" w:type="pct"/>
            <w:vAlign w:val="center"/>
          </w:tcPr>
          <w:p w14:paraId="70C740B3" w14:textId="77777777" w:rsidR="00DE5DAE" w:rsidRPr="00B031BF" w:rsidRDefault="00DE5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pct"/>
            <w:vAlign w:val="center"/>
          </w:tcPr>
          <w:p w14:paraId="6DBD185D" w14:textId="7314672E" w:rsidR="00DE5DAE" w:rsidRPr="00B031BF" w:rsidRDefault="00DE5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3" w:type="pct"/>
            <w:vAlign w:val="center"/>
          </w:tcPr>
          <w:p w14:paraId="1D829B05" w14:textId="77777777" w:rsidR="00DE5DAE" w:rsidRPr="00B031BF" w:rsidRDefault="00DE5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5DAE" w:rsidRPr="002F3AFE" w14:paraId="0A91AD71" w14:textId="3681DE64" w:rsidTr="002D0240">
        <w:trPr>
          <w:trHeight w:val="354"/>
        </w:trPr>
        <w:tc>
          <w:tcPr>
            <w:tcW w:w="1046" w:type="pct"/>
            <w:vAlign w:val="center"/>
          </w:tcPr>
          <w:p w14:paraId="5C1554DE" w14:textId="77777777" w:rsidR="00DE5DAE" w:rsidRPr="00B031BF" w:rsidRDefault="00DE5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7" w:type="pct"/>
            <w:vAlign w:val="center"/>
          </w:tcPr>
          <w:p w14:paraId="481215DF" w14:textId="77777777" w:rsidR="00DE5DAE" w:rsidRPr="00B031BF" w:rsidRDefault="00DE5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pct"/>
            <w:vAlign w:val="center"/>
          </w:tcPr>
          <w:p w14:paraId="1DD986E4" w14:textId="270A0FEF" w:rsidR="00DE5DAE" w:rsidRPr="00B031BF" w:rsidRDefault="00DE5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3" w:type="pct"/>
            <w:vAlign w:val="center"/>
          </w:tcPr>
          <w:p w14:paraId="431B1B1A" w14:textId="77777777" w:rsidR="00DE5DAE" w:rsidRPr="00B031BF" w:rsidRDefault="00DE5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5DAE" w:rsidRPr="002F3AFE" w14:paraId="53F60035" w14:textId="01EB964E" w:rsidTr="002D0240">
        <w:trPr>
          <w:trHeight w:val="333"/>
        </w:trPr>
        <w:tc>
          <w:tcPr>
            <w:tcW w:w="1046" w:type="pct"/>
            <w:vAlign w:val="center"/>
          </w:tcPr>
          <w:p w14:paraId="49B6DCEF" w14:textId="77777777" w:rsidR="00DE5DAE" w:rsidRPr="00B031BF" w:rsidRDefault="00DE5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7" w:type="pct"/>
            <w:vAlign w:val="center"/>
          </w:tcPr>
          <w:p w14:paraId="732F54B8" w14:textId="77777777" w:rsidR="00DE5DAE" w:rsidRPr="00B031BF" w:rsidRDefault="00DE5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pct"/>
            <w:vAlign w:val="center"/>
          </w:tcPr>
          <w:p w14:paraId="73B12826" w14:textId="78DDE1E0" w:rsidR="00DE5DAE" w:rsidRPr="00B031BF" w:rsidRDefault="00DE5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3" w:type="pct"/>
            <w:vAlign w:val="center"/>
          </w:tcPr>
          <w:p w14:paraId="7A00A7B9" w14:textId="77777777" w:rsidR="00DE5DAE" w:rsidRPr="00B031BF" w:rsidRDefault="00DE5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0240" w:rsidRPr="002F3AFE" w14:paraId="10456AB1" w14:textId="77777777" w:rsidTr="002D0240">
        <w:trPr>
          <w:trHeight w:val="333"/>
        </w:trPr>
        <w:tc>
          <w:tcPr>
            <w:tcW w:w="1046" w:type="pct"/>
            <w:vAlign w:val="center"/>
          </w:tcPr>
          <w:p w14:paraId="73DE596B" w14:textId="77777777" w:rsidR="002D0240" w:rsidRPr="00B031BF" w:rsidRDefault="002D0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7" w:type="pct"/>
            <w:vAlign w:val="center"/>
          </w:tcPr>
          <w:p w14:paraId="341940C7" w14:textId="77777777" w:rsidR="002D0240" w:rsidRPr="00B031BF" w:rsidRDefault="002D0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pct"/>
            <w:vAlign w:val="center"/>
          </w:tcPr>
          <w:p w14:paraId="47D6E324" w14:textId="77777777" w:rsidR="002D0240" w:rsidRPr="00B031BF" w:rsidRDefault="002D0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3" w:type="pct"/>
            <w:vAlign w:val="center"/>
          </w:tcPr>
          <w:p w14:paraId="19D4B58C" w14:textId="77777777" w:rsidR="002D0240" w:rsidRPr="00B031BF" w:rsidRDefault="002D0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0240" w:rsidRPr="002F3AFE" w14:paraId="6516FB6C" w14:textId="77777777" w:rsidTr="00C51F78">
        <w:trPr>
          <w:trHeight w:val="333"/>
        </w:trPr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14:paraId="521ACFEE" w14:textId="77777777" w:rsidR="002D0240" w:rsidRPr="00B031BF" w:rsidRDefault="002D0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vAlign w:val="center"/>
          </w:tcPr>
          <w:p w14:paraId="69A7D02D" w14:textId="77777777" w:rsidR="002D0240" w:rsidRPr="00B031BF" w:rsidRDefault="002D0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pct"/>
            <w:tcBorders>
              <w:bottom w:val="single" w:sz="4" w:space="0" w:color="auto"/>
            </w:tcBorders>
            <w:vAlign w:val="center"/>
          </w:tcPr>
          <w:p w14:paraId="65EA2BB5" w14:textId="77777777" w:rsidR="002D0240" w:rsidRPr="00B031BF" w:rsidRDefault="002D0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14:paraId="639BA507" w14:textId="77777777" w:rsidR="002D0240" w:rsidRPr="00B031BF" w:rsidRDefault="002D0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0240" w:rsidRPr="002F3AFE" w14:paraId="086D08BC" w14:textId="77777777" w:rsidTr="00C51F78">
        <w:trPr>
          <w:trHeight w:val="333"/>
        </w:trPr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14:paraId="3DB83E11" w14:textId="77777777" w:rsidR="002D0240" w:rsidRPr="00B031BF" w:rsidRDefault="002D0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vAlign w:val="center"/>
          </w:tcPr>
          <w:p w14:paraId="6031F83A" w14:textId="77777777" w:rsidR="002D0240" w:rsidRPr="00B031BF" w:rsidRDefault="002D0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pct"/>
            <w:tcBorders>
              <w:bottom w:val="single" w:sz="4" w:space="0" w:color="auto"/>
            </w:tcBorders>
            <w:vAlign w:val="center"/>
          </w:tcPr>
          <w:p w14:paraId="780CB20B" w14:textId="77777777" w:rsidR="002D0240" w:rsidRPr="00B031BF" w:rsidRDefault="002D0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14:paraId="1A173C32" w14:textId="77777777" w:rsidR="002D0240" w:rsidRPr="00B031BF" w:rsidRDefault="002D0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55DB947" w14:textId="77777777" w:rsidR="00B906F7" w:rsidRPr="00DE5DAE" w:rsidRDefault="00B906F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IE"/>
        </w:rPr>
      </w:pPr>
    </w:p>
    <w:p w14:paraId="1F72E6BE" w14:textId="34C7384E" w:rsidR="004E1410" w:rsidRDefault="004E1410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br w:type="page"/>
      </w:r>
    </w:p>
    <w:tbl>
      <w:tblPr>
        <w:tblStyle w:val="TableGrid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285"/>
        <w:gridCol w:w="2288"/>
        <w:gridCol w:w="2287"/>
        <w:gridCol w:w="2286"/>
      </w:tblGrid>
      <w:tr w:rsidR="004E1410" w:rsidRPr="006D1CD3" w14:paraId="71D77021" w14:textId="77777777" w:rsidTr="00231DD7">
        <w:tc>
          <w:tcPr>
            <w:tcW w:w="2285" w:type="dxa"/>
            <w:vAlign w:val="center"/>
          </w:tcPr>
          <w:p w14:paraId="65451E1F" w14:textId="77777777" w:rsidR="004E1410" w:rsidRPr="006D1CD3" w:rsidRDefault="004E1410" w:rsidP="0023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IE"/>
              </w:rPr>
            </w:pPr>
            <w:r w:rsidRPr="006D1CD3">
              <w:rPr>
                <w:rFonts w:ascii="Times New Roman" w:hAnsi="Times New Roman" w:cs="Times New Roman"/>
                <w:b/>
                <w:color w:val="000000"/>
                <w:lang w:val="en-IE"/>
              </w:rPr>
              <w:lastRenderedPageBreak/>
              <w:t>Version</w:t>
            </w:r>
          </w:p>
        </w:tc>
        <w:tc>
          <w:tcPr>
            <w:tcW w:w="2288" w:type="dxa"/>
            <w:vAlign w:val="center"/>
          </w:tcPr>
          <w:p w14:paraId="27A16926" w14:textId="77777777" w:rsidR="004E1410" w:rsidRPr="006D1CD3" w:rsidRDefault="004E1410" w:rsidP="0023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IE"/>
              </w:rPr>
            </w:pPr>
            <w:r w:rsidRPr="006D1CD3">
              <w:rPr>
                <w:rFonts w:ascii="Times New Roman" w:hAnsi="Times New Roman" w:cs="Times New Roman"/>
                <w:b/>
                <w:color w:val="000000"/>
                <w:lang w:val="en-IE"/>
              </w:rPr>
              <w:t>Publication Date</w:t>
            </w:r>
          </w:p>
        </w:tc>
        <w:tc>
          <w:tcPr>
            <w:tcW w:w="2287" w:type="dxa"/>
            <w:vAlign w:val="center"/>
          </w:tcPr>
          <w:p w14:paraId="764BA121" w14:textId="77777777" w:rsidR="004E1410" w:rsidRPr="006D1CD3" w:rsidRDefault="004E1410" w:rsidP="0023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IE"/>
              </w:rPr>
            </w:pPr>
            <w:r w:rsidRPr="006D1CD3">
              <w:rPr>
                <w:rFonts w:ascii="Times New Roman" w:hAnsi="Times New Roman" w:cs="Times New Roman"/>
                <w:b/>
                <w:color w:val="000000"/>
                <w:lang w:val="en-IE"/>
              </w:rPr>
              <w:t>Change</w:t>
            </w:r>
          </w:p>
        </w:tc>
        <w:tc>
          <w:tcPr>
            <w:tcW w:w="2286" w:type="dxa"/>
            <w:vAlign w:val="center"/>
          </w:tcPr>
          <w:p w14:paraId="4E717662" w14:textId="77777777" w:rsidR="004E1410" w:rsidRPr="006D1CD3" w:rsidRDefault="004E1410" w:rsidP="0023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IE"/>
              </w:rPr>
            </w:pPr>
            <w:r w:rsidRPr="006D1CD3">
              <w:rPr>
                <w:rFonts w:ascii="Times New Roman" w:hAnsi="Times New Roman" w:cs="Times New Roman"/>
                <w:b/>
                <w:color w:val="000000"/>
                <w:lang w:val="en-IE"/>
              </w:rPr>
              <w:t>Page</w:t>
            </w:r>
          </w:p>
        </w:tc>
      </w:tr>
      <w:tr w:rsidR="004E1410" w:rsidRPr="006D1CD3" w14:paraId="34C11010" w14:textId="77777777" w:rsidTr="00231DD7">
        <w:tc>
          <w:tcPr>
            <w:tcW w:w="2285" w:type="dxa"/>
            <w:vAlign w:val="center"/>
          </w:tcPr>
          <w:p w14:paraId="70F59CB8" w14:textId="2174969C" w:rsidR="004E1410" w:rsidRPr="006D1CD3" w:rsidRDefault="00597370" w:rsidP="0023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IE"/>
              </w:rPr>
              <w:t>v1.0</w:t>
            </w:r>
          </w:p>
        </w:tc>
        <w:tc>
          <w:tcPr>
            <w:tcW w:w="2288" w:type="dxa"/>
            <w:vAlign w:val="center"/>
          </w:tcPr>
          <w:p w14:paraId="198A2D11" w14:textId="3E75B3FB" w:rsidR="004E1410" w:rsidRPr="006D1CD3" w:rsidRDefault="00597370" w:rsidP="0023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IE"/>
              </w:rPr>
              <w:t>30/06/2021</w:t>
            </w:r>
          </w:p>
        </w:tc>
        <w:tc>
          <w:tcPr>
            <w:tcW w:w="2287" w:type="dxa"/>
            <w:vAlign w:val="center"/>
          </w:tcPr>
          <w:p w14:paraId="64EFA024" w14:textId="77777777" w:rsidR="004E1410" w:rsidRPr="006D1CD3" w:rsidRDefault="004E1410" w:rsidP="0023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IE"/>
              </w:rPr>
            </w:pPr>
          </w:p>
        </w:tc>
        <w:tc>
          <w:tcPr>
            <w:tcW w:w="2286" w:type="dxa"/>
            <w:vAlign w:val="center"/>
          </w:tcPr>
          <w:p w14:paraId="57DF8368" w14:textId="77777777" w:rsidR="004E1410" w:rsidRPr="006D1CD3" w:rsidRDefault="004E1410" w:rsidP="0023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IE"/>
              </w:rPr>
            </w:pPr>
          </w:p>
        </w:tc>
      </w:tr>
      <w:tr w:rsidR="004E1410" w:rsidRPr="00286CE2" w14:paraId="6499324E" w14:textId="77777777" w:rsidTr="00231DD7">
        <w:tc>
          <w:tcPr>
            <w:tcW w:w="2285" w:type="dxa"/>
            <w:vAlign w:val="center"/>
          </w:tcPr>
          <w:p w14:paraId="6D920323" w14:textId="6E936DF9" w:rsidR="004E1410" w:rsidRPr="006D1CD3" w:rsidRDefault="004E1410" w:rsidP="0023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E"/>
              </w:rPr>
            </w:pPr>
          </w:p>
        </w:tc>
        <w:tc>
          <w:tcPr>
            <w:tcW w:w="2288" w:type="dxa"/>
            <w:vAlign w:val="center"/>
          </w:tcPr>
          <w:p w14:paraId="158F40F1" w14:textId="28EEE311" w:rsidR="004E1410" w:rsidRPr="006D1CD3" w:rsidRDefault="004E1410" w:rsidP="0023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E"/>
              </w:rPr>
            </w:pPr>
          </w:p>
        </w:tc>
        <w:tc>
          <w:tcPr>
            <w:tcW w:w="2287" w:type="dxa"/>
            <w:vAlign w:val="center"/>
          </w:tcPr>
          <w:p w14:paraId="33BB0E55" w14:textId="6F89D585" w:rsidR="004E1410" w:rsidRPr="004E5E8E" w:rsidRDefault="004E1410" w:rsidP="0023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IE"/>
              </w:rPr>
            </w:pPr>
          </w:p>
        </w:tc>
        <w:tc>
          <w:tcPr>
            <w:tcW w:w="2286" w:type="dxa"/>
            <w:vAlign w:val="center"/>
          </w:tcPr>
          <w:p w14:paraId="2A218FDF" w14:textId="66DB2A7D" w:rsidR="004E1410" w:rsidRPr="00EB59CB" w:rsidRDefault="004E1410" w:rsidP="0023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IE"/>
              </w:rPr>
            </w:pPr>
          </w:p>
        </w:tc>
      </w:tr>
    </w:tbl>
    <w:p w14:paraId="59C7E911" w14:textId="74D75248" w:rsidR="005561F9" w:rsidRDefault="005561F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sectPr w:rsidR="005561F9" w:rsidSect="00D506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E440C" w14:textId="77777777" w:rsidR="00F16D19" w:rsidRDefault="00F16D19" w:rsidP="00F16D19">
      <w:pPr>
        <w:spacing w:after="0" w:line="240" w:lineRule="auto"/>
      </w:pPr>
      <w:r>
        <w:separator/>
      </w:r>
    </w:p>
  </w:endnote>
  <w:endnote w:type="continuationSeparator" w:id="0">
    <w:p w14:paraId="56E9A9B2" w14:textId="77777777" w:rsidR="00F16D19" w:rsidRDefault="00F16D19" w:rsidP="00F1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594F8" w14:textId="77777777" w:rsidR="00286CE2" w:rsidRDefault="00286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F0636" w14:textId="77777777" w:rsidR="00286CE2" w:rsidRDefault="00286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34787" w14:textId="77777777" w:rsidR="00286CE2" w:rsidRDefault="00286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AC26E" w14:textId="77777777" w:rsidR="00F16D19" w:rsidRDefault="00F16D19" w:rsidP="00F16D19">
      <w:pPr>
        <w:spacing w:after="0" w:line="240" w:lineRule="auto"/>
      </w:pPr>
      <w:r>
        <w:separator/>
      </w:r>
    </w:p>
  </w:footnote>
  <w:footnote w:type="continuationSeparator" w:id="0">
    <w:p w14:paraId="108AABC4" w14:textId="77777777" w:rsidR="00F16D19" w:rsidRDefault="00F16D19" w:rsidP="00F1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8718" w14:textId="77777777" w:rsidR="00286CE2" w:rsidRDefault="00286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645"/>
      <w:gridCol w:w="3969"/>
    </w:tblGrid>
    <w:tr w:rsidR="008A056B" w:rsidRPr="002F3AFE" w14:paraId="5F562525" w14:textId="77777777" w:rsidTr="000638C2">
      <w:tc>
        <w:tcPr>
          <w:tcW w:w="4394" w:type="dxa"/>
        </w:tcPr>
        <w:p w14:paraId="501FA306" w14:textId="15D1410F" w:rsidR="008A056B" w:rsidRDefault="008A056B" w:rsidP="008A056B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  <w:r w:rsidRPr="00BD4E5D"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 xml:space="preserve">European Defence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>Fund</w:t>
          </w:r>
        </w:p>
      </w:tc>
      <w:tc>
        <w:tcPr>
          <w:tcW w:w="4645" w:type="dxa"/>
        </w:tcPr>
        <w:p w14:paraId="68BDFC43" w14:textId="77777777" w:rsidR="008A056B" w:rsidRDefault="008A056B" w:rsidP="008A056B">
          <w:pPr>
            <w:jc w:val="center"/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</w:p>
      </w:tc>
      <w:tc>
        <w:tcPr>
          <w:tcW w:w="3969" w:type="dxa"/>
        </w:tcPr>
        <w:p w14:paraId="5B83836F" w14:textId="44EC64E2" w:rsidR="008A056B" w:rsidRDefault="008A056B" w:rsidP="008A056B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>Proposal ID</w:t>
          </w:r>
          <w:r w:rsidRPr="00C42B1C"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 xml:space="preserve">: </w:t>
          </w:r>
          <w:r w:rsidRPr="008C1628">
            <w:rPr>
              <w:rFonts w:ascii="Times New Roman" w:hAnsi="Times New Roman" w:cs="Times New Roman"/>
              <w:sz w:val="18"/>
              <w:szCs w:val="18"/>
              <w:highlight w:val="lightGray"/>
              <w:lang w:val="en-IE"/>
            </w:rPr>
            <w:t>As provided in e-Grants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 xml:space="preserve"> </w:t>
          </w:r>
        </w:p>
      </w:tc>
    </w:tr>
    <w:tr w:rsidR="008A056B" w14:paraId="3859C28C" w14:textId="77777777" w:rsidTr="000638C2">
      <w:tc>
        <w:tcPr>
          <w:tcW w:w="4394" w:type="dxa"/>
        </w:tcPr>
        <w:p w14:paraId="06DBE4E5" w14:textId="75077306" w:rsidR="008A056B" w:rsidRDefault="008A056B" w:rsidP="008A056B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  <w:r w:rsidRPr="006E10E5"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>A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>nnex</w:t>
          </w:r>
          <w:r w:rsidRPr="006E10E5"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>4</w:t>
          </w:r>
          <w:r w:rsidRPr="006E10E5"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 xml:space="preserve"> to the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>S</w:t>
          </w:r>
          <w:r w:rsidRPr="006E10E5"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>ubmission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 xml:space="preserve"> form</w:t>
          </w:r>
        </w:p>
      </w:tc>
      <w:tc>
        <w:tcPr>
          <w:tcW w:w="4645" w:type="dxa"/>
        </w:tcPr>
        <w:p w14:paraId="3CE8E09C" w14:textId="77777777" w:rsidR="008A056B" w:rsidRDefault="008A056B" w:rsidP="008A056B">
          <w:pPr>
            <w:jc w:val="center"/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</w:p>
      </w:tc>
      <w:tc>
        <w:tcPr>
          <w:tcW w:w="3969" w:type="dxa"/>
        </w:tcPr>
        <w:p w14:paraId="4CFD9C15" w14:textId="289CBB6A" w:rsidR="008A056B" w:rsidRDefault="008A056B" w:rsidP="008A056B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  <w: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  <w:t xml:space="preserve">Proposal acronym: </w:t>
          </w:r>
          <w:r w:rsidRPr="008C1628">
            <w:rPr>
              <w:rFonts w:ascii="Times New Roman" w:hAnsi="Times New Roman" w:cs="Times New Roman"/>
              <w:sz w:val="18"/>
              <w:szCs w:val="18"/>
              <w:highlight w:val="lightGray"/>
              <w:lang w:val="en-IE"/>
            </w:rPr>
            <w:t>Your text</w:t>
          </w:r>
        </w:p>
      </w:tc>
    </w:tr>
    <w:tr w:rsidR="008A056B" w:rsidRPr="008A056B" w14:paraId="1A09B152" w14:textId="77777777" w:rsidTr="000638C2">
      <w:tc>
        <w:tcPr>
          <w:tcW w:w="4394" w:type="dxa"/>
        </w:tcPr>
        <w:p w14:paraId="6689446E" w14:textId="196900F0" w:rsidR="008A056B" w:rsidRDefault="008A056B" w:rsidP="008A056B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>v1</w:t>
          </w:r>
          <w:r w:rsidRPr="00BD4E5D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.0 – </w:t>
          </w:r>
          <w:proofErr w:type="spellStart"/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>June</w:t>
          </w:r>
          <w:proofErr w:type="spellEnd"/>
          <w:r w:rsidRPr="00BD4E5D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20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>21</w:t>
          </w:r>
        </w:p>
      </w:tc>
      <w:tc>
        <w:tcPr>
          <w:tcW w:w="4645" w:type="dxa"/>
        </w:tcPr>
        <w:p w14:paraId="3B132C6B" w14:textId="77777777" w:rsidR="008A056B" w:rsidRDefault="008A056B" w:rsidP="008A056B">
          <w:pPr>
            <w:jc w:val="center"/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</w:p>
      </w:tc>
      <w:tc>
        <w:tcPr>
          <w:tcW w:w="3969" w:type="dxa"/>
        </w:tcPr>
        <w:p w14:paraId="699BD365" w14:textId="684D35D0" w:rsidR="008A056B" w:rsidRDefault="008A056B" w:rsidP="008A056B">
          <w:pPr>
            <w:rPr>
              <w:rFonts w:ascii="Times New Roman" w:hAnsi="Times New Roman" w:cs="Times New Roman"/>
              <w:b/>
              <w:i/>
              <w:sz w:val="18"/>
              <w:szCs w:val="18"/>
              <w:lang w:val="en-IE"/>
            </w:rPr>
          </w:pPr>
        </w:p>
      </w:tc>
    </w:tr>
  </w:tbl>
  <w:p w14:paraId="2B83B215" w14:textId="6E14A84E" w:rsidR="00F16D19" w:rsidRPr="008A056B" w:rsidRDefault="00F16D19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F02B" w14:textId="77777777" w:rsidR="00286CE2" w:rsidRDefault="00286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561F9"/>
    <w:rsid w:val="000638C2"/>
    <w:rsid w:val="000B4769"/>
    <w:rsid w:val="00157BC9"/>
    <w:rsid w:val="001751DA"/>
    <w:rsid w:val="001A5150"/>
    <w:rsid w:val="00286CE2"/>
    <w:rsid w:val="002D0240"/>
    <w:rsid w:val="002F3AFE"/>
    <w:rsid w:val="003A3A4F"/>
    <w:rsid w:val="003C1E0E"/>
    <w:rsid w:val="004B0E17"/>
    <w:rsid w:val="004E1410"/>
    <w:rsid w:val="00545455"/>
    <w:rsid w:val="005561F9"/>
    <w:rsid w:val="00597370"/>
    <w:rsid w:val="00655635"/>
    <w:rsid w:val="00730641"/>
    <w:rsid w:val="00735E5D"/>
    <w:rsid w:val="007A0E16"/>
    <w:rsid w:val="007D6686"/>
    <w:rsid w:val="00826ECE"/>
    <w:rsid w:val="008401DF"/>
    <w:rsid w:val="00883F80"/>
    <w:rsid w:val="008A056B"/>
    <w:rsid w:val="008A78EF"/>
    <w:rsid w:val="00900F13"/>
    <w:rsid w:val="00986BC7"/>
    <w:rsid w:val="00AB4F66"/>
    <w:rsid w:val="00AC5452"/>
    <w:rsid w:val="00B031BF"/>
    <w:rsid w:val="00B04BBA"/>
    <w:rsid w:val="00B74D38"/>
    <w:rsid w:val="00B906F7"/>
    <w:rsid w:val="00C40C8F"/>
    <w:rsid w:val="00C51F78"/>
    <w:rsid w:val="00C83FDD"/>
    <w:rsid w:val="00CC2690"/>
    <w:rsid w:val="00D506FE"/>
    <w:rsid w:val="00DE5DAE"/>
    <w:rsid w:val="00E438A6"/>
    <w:rsid w:val="00ED2347"/>
    <w:rsid w:val="00F1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BD4D"/>
  <w15:docId w15:val="{E1017230-DC8C-40D8-AC57-DE5F3587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19"/>
  </w:style>
  <w:style w:type="paragraph" w:styleId="Footer">
    <w:name w:val="footer"/>
    <w:basedOn w:val="Normal"/>
    <w:link w:val="FooterChar"/>
    <w:uiPriority w:val="99"/>
    <w:unhideWhenUsed/>
    <w:rsid w:val="00F1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19"/>
  </w:style>
  <w:style w:type="character" w:styleId="CommentReference">
    <w:name w:val="annotation reference"/>
    <w:basedOn w:val="DefaultParagraphFont"/>
    <w:uiPriority w:val="99"/>
    <w:semiHidden/>
    <w:unhideWhenUsed/>
    <w:rsid w:val="00F16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1497</Characters>
  <Application>Microsoft Office Word</Application>
  <DocSecurity>0</DocSecurity>
  <Lines>74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BARRASA Ignacio (GROW)</dc:creator>
  <cp:keywords/>
  <dc:description/>
  <cp:lastModifiedBy>GALTIER Guillaume (DEFIS)</cp:lastModifiedBy>
  <cp:revision>4</cp:revision>
  <dcterms:created xsi:type="dcterms:W3CDTF">2021-06-25T06:53:00Z</dcterms:created>
  <dcterms:modified xsi:type="dcterms:W3CDTF">2021-06-27T21:13:00Z</dcterms:modified>
</cp:coreProperties>
</file>